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4531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88"/>
        <w:gridCol w:w="3543"/>
      </w:tblGrid>
      <w:tr w:rsidR="005C5F1C" w:rsidRPr="00FC76A2" w:rsidTr="005C5F1C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F1C" w:rsidRPr="00FC76A2" w:rsidRDefault="005C5F1C" w:rsidP="00A3692C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FC76A2">
              <w:rPr>
                <w:rFonts w:cstheme="minorHAnsi"/>
                <w:sz w:val="20"/>
                <w:szCs w:val="20"/>
              </w:rPr>
              <w:t>Redni</w:t>
            </w:r>
            <w:proofErr w:type="spellEnd"/>
            <w:r w:rsidRPr="00FC76A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FC76A2">
              <w:rPr>
                <w:rFonts w:cstheme="minorHAnsi"/>
                <w:sz w:val="20"/>
                <w:szCs w:val="20"/>
              </w:rPr>
              <w:t>broj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F1C" w:rsidRPr="00FC76A2" w:rsidRDefault="005C5F1C" w:rsidP="00A3692C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Broj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indexa</w:t>
            </w:r>
            <w:proofErr w:type="spellEnd"/>
          </w:p>
        </w:tc>
      </w:tr>
      <w:tr w:rsidR="005C5F1C" w:rsidRPr="00FC76A2" w:rsidTr="005C5F1C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F1C" w:rsidRPr="00FC76A2" w:rsidRDefault="005C5F1C" w:rsidP="00A915F8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F1C" w:rsidRPr="00FC76A2" w:rsidRDefault="005C5F1C" w:rsidP="005C5F1C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5159</w:t>
            </w:r>
          </w:p>
        </w:tc>
      </w:tr>
      <w:tr w:rsidR="005C5F1C" w:rsidRPr="00FC76A2" w:rsidTr="005C5F1C">
        <w:trPr>
          <w:trHeight w:val="30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F1C" w:rsidRPr="00FC76A2" w:rsidRDefault="005C5F1C" w:rsidP="00A915F8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F1C" w:rsidRPr="00FC76A2" w:rsidRDefault="005C5F1C" w:rsidP="005C5F1C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5243</w:t>
            </w:r>
          </w:p>
        </w:tc>
      </w:tr>
      <w:tr w:rsidR="005C5F1C" w:rsidRPr="00FC76A2" w:rsidTr="005C5F1C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F1C" w:rsidRPr="00FC76A2" w:rsidRDefault="005C5F1C" w:rsidP="00A915F8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F1C" w:rsidRPr="00FC76A2" w:rsidRDefault="005C5F1C" w:rsidP="005C5F1C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5118</w:t>
            </w:r>
          </w:p>
        </w:tc>
      </w:tr>
      <w:tr w:rsidR="005C5F1C" w:rsidRPr="00FC76A2" w:rsidTr="005C5F1C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F1C" w:rsidRPr="00FC76A2" w:rsidRDefault="005C5F1C" w:rsidP="00A915F8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F1C" w:rsidRPr="00FC76A2" w:rsidRDefault="005C5F1C" w:rsidP="005C5F1C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5015</w:t>
            </w:r>
          </w:p>
        </w:tc>
      </w:tr>
      <w:tr w:rsidR="005C5F1C" w:rsidRPr="00FC76A2" w:rsidTr="005C5F1C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F1C" w:rsidRPr="00FC76A2" w:rsidRDefault="005C5F1C" w:rsidP="002B7BA3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F1C" w:rsidRPr="00FC76A2" w:rsidRDefault="005C5F1C" w:rsidP="005C5F1C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4137</w:t>
            </w:r>
          </w:p>
        </w:tc>
      </w:tr>
      <w:tr w:rsidR="005C5F1C" w:rsidRPr="00FC76A2" w:rsidTr="005C5F1C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F1C" w:rsidRPr="00FC76A2" w:rsidRDefault="005C5F1C" w:rsidP="00A915F8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F1C" w:rsidRPr="00FC76A2" w:rsidRDefault="005C5F1C" w:rsidP="005C5F1C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5300</w:t>
            </w:r>
          </w:p>
        </w:tc>
      </w:tr>
      <w:tr w:rsidR="005C5F1C" w:rsidRPr="00FC76A2" w:rsidTr="005C5F1C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F1C" w:rsidRPr="00FC76A2" w:rsidRDefault="005C5F1C" w:rsidP="00627F92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F1C" w:rsidRPr="00FC76A2" w:rsidRDefault="005C5F1C" w:rsidP="005C5F1C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5294</w:t>
            </w:r>
          </w:p>
        </w:tc>
      </w:tr>
      <w:tr w:rsidR="005C5F1C" w:rsidRPr="00FC76A2" w:rsidTr="005C5F1C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F1C" w:rsidRPr="00FC76A2" w:rsidRDefault="005C5F1C" w:rsidP="00A915F8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F1C" w:rsidRPr="00FC76A2" w:rsidRDefault="005C5F1C" w:rsidP="005C5F1C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5302</w:t>
            </w:r>
          </w:p>
        </w:tc>
      </w:tr>
      <w:tr w:rsidR="005C5F1C" w:rsidRPr="00FC76A2" w:rsidTr="005C5F1C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F1C" w:rsidRPr="00FC76A2" w:rsidRDefault="005C5F1C" w:rsidP="002B7BA3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F1C" w:rsidRPr="00FC76A2" w:rsidRDefault="005C5F1C" w:rsidP="005C5F1C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5327</w:t>
            </w:r>
          </w:p>
        </w:tc>
      </w:tr>
      <w:tr w:rsidR="005C5F1C" w:rsidRPr="00FC76A2" w:rsidTr="005C5F1C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F1C" w:rsidRPr="00FC76A2" w:rsidRDefault="005C5F1C" w:rsidP="00B420A2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F1C" w:rsidRPr="00FC76A2" w:rsidRDefault="005C5F1C" w:rsidP="005C5F1C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5314</w:t>
            </w:r>
          </w:p>
        </w:tc>
      </w:tr>
      <w:tr w:rsidR="005C5F1C" w:rsidRPr="00FC76A2" w:rsidTr="005C5F1C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F1C" w:rsidRPr="00FC76A2" w:rsidRDefault="005C5F1C" w:rsidP="00A3692C">
            <w:pPr>
              <w:pStyle w:val="ListParagraph"/>
              <w:numPr>
                <w:ilvl w:val="0"/>
                <w:numId w:val="1"/>
              </w:num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F1C" w:rsidRPr="00FC76A2" w:rsidRDefault="005C5F1C" w:rsidP="005C5F1C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5330</w:t>
            </w:r>
          </w:p>
        </w:tc>
      </w:tr>
      <w:tr w:rsidR="005C5F1C" w:rsidRPr="00FC76A2" w:rsidTr="005C5F1C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F1C" w:rsidRPr="00FC76A2" w:rsidRDefault="005C5F1C" w:rsidP="00A915F8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F1C" w:rsidRPr="00FC76A2" w:rsidRDefault="005C5F1C" w:rsidP="005C5F1C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5274</w:t>
            </w:r>
          </w:p>
        </w:tc>
      </w:tr>
      <w:tr w:rsidR="005C5F1C" w:rsidRPr="00FC76A2" w:rsidTr="005C5F1C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F1C" w:rsidRPr="00FC76A2" w:rsidRDefault="005C5F1C" w:rsidP="002B7BA3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F1C" w:rsidRPr="00FC76A2" w:rsidRDefault="005C5F1C" w:rsidP="005C5F1C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5304</w:t>
            </w:r>
          </w:p>
        </w:tc>
      </w:tr>
      <w:tr w:rsidR="005C5F1C" w:rsidRPr="00FC76A2" w:rsidTr="005C5F1C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F1C" w:rsidRPr="00FC76A2" w:rsidRDefault="005C5F1C" w:rsidP="00A915F8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F1C" w:rsidRPr="00FC76A2" w:rsidRDefault="005C5F1C" w:rsidP="005C5F1C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5303</w:t>
            </w:r>
          </w:p>
        </w:tc>
      </w:tr>
      <w:tr w:rsidR="005C5F1C" w:rsidRPr="00FC76A2" w:rsidTr="005C5F1C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F1C" w:rsidRPr="00FC76A2" w:rsidRDefault="005C5F1C" w:rsidP="00A915F8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F1C" w:rsidRPr="00FC76A2" w:rsidRDefault="005C5F1C" w:rsidP="005C5F1C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5140</w:t>
            </w:r>
          </w:p>
        </w:tc>
      </w:tr>
      <w:tr w:rsidR="005C5F1C" w:rsidRPr="00FC76A2" w:rsidTr="005C5F1C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F1C" w:rsidRPr="00FC76A2" w:rsidRDefault="005C5F1C" w:rsidP="00B420A2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F1C" w:rsidRPr="00FC76A2" w:rsidRDefault="005C5F1C" w:rsidP="005C5F1C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5311</w:t>
            </w:r>
          </w:p>
        </w:tc>
      </w:tr>
      <w:tr w:rsidR="005C5F1C" w:rsidRPr="00FC76A2" w:rsidTr="005C5F1C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F1C" w:rsidRPr="00FC76A2" w:rsidRDefault="005C5F1C" w:rsidP="00A915F8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F1C" w:rsidRPr="00FC76A2" w:rsidRDefault="005C5F1C" w:rsidP="005C5F1C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5315</w:t>
            </w:r>
          </w:p>
        </w:tc>
      </w:tr>
      <w:tr w:rsidR="005C5F1C" w:rsidRPr="00FC76A2" w:rsidTr="005C5F1C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F1C" w:rsidRPr="00FC76A2" w:rsidRDefault="005C5F1C" w:rsidP="00A915F8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F1C" w:rsidRPr="00FC76A2" w:rsidRDefault="005C5F1C" w:rsidP="005C5F1C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5312</w:t>
            </w:r>
          </w:p>
        </w:tc>
      </w:tr>
      <w:tr w:rsidR="005C5F1C" w:rsidRPr="00FC76A2" w:rsidTr="005C5F1C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F1C" w:rsidRPr="00FC76A2" w:rsidRDefault="005C5F1C" w:rsidP="002B7BA3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F1C" w:rsidRPr="00FC76A2" w:rsidRDefault="005C5F1C" w:rsidP="005C5F1C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5277</w:t>
            </w:r>
          </w:p>
        </w:tc>
      </w:tr>
      <w:tr w:rsidR="005C5F1C" w:rsidRPr="00FC76A2" w:rsidTr="005C5F1C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F1C" w:rsidRPr="00FC76A2" w:rsidRDefault="005C5F1C" w:rsidP="00B420A2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F1C" w:rsidRPr="00FC76A2" w:rsidRDefault="005C5F1C" w:rsidP="005C5F1C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5283</w:t>
            </w:r>
          </w:p>
        </w:tc>
      </w:tr>
      <w:tr w:rsidR="005C5F1C" w:rsidRPr="00FC76A2" w:rsidTr="005C5F1C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F1C" w:rsidRPr="00FC76A2" w:rsidRDefault="005C5F1C" w:rsidP="00067C00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F1C" w:rsidRPr="00FC76A2" w:rsidRDefault="005C5F1C" w:rsidP="005C5F1C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5226</w:t>
            </w:r>
          </w:p>
        </w:tc>
      </w:tr>
      <w:tr w:rsidR="005C5F1C" w:rsidRPr="00FC76A2" w:rsidTr="005C5F1C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F1C" w:rsidRPr="00FC76A2" w:rsidRDefault="005C5F1C" w:rsidP="00067C00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F1C" w:rsidRPr="00FC76A2" w:rsidRDefault="005C5F1C" w:rsidP="005C5F1C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5203</w:t>
            </w:r>
          </w:p>
        </w:tc>
      </w:tr>
      <w:tr w:rsidR="005C5F1C" w:rsidRPr="00FC76A2" w:rsidTr="005C5F1C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F1C" w:rsidRPr="00FC76A2" w:rsidRDefault="005C5F1C" w:rsidP="00A915F8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F1C" w:rsidRPr="00FC76A2" w:rsidRDefault="005C5F1C" w:rsidP="005C5F1C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5287</w:t>
            </w:r>
          </w:p>
        </w:tc>
      </w:tr>
      <w:tr w:rsidR="005C5F1C" w:rsidRPr="00FC76A2" w:rsidTr="005C5F1C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F1C" w:rsidRPr="00FC76A2" w:rsidRDefault="005C5F1C" w:rsidP="00A915F8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F1C" w:rsidRPr="00FC76A2" w:rsidRDefault="005C5F1C" w:rsidP="005C5F1C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5335</w:t>
            </w:r>
          </w:p>
        </w:tc>
      </w:tr>
      <w:tr w:rsidR="005C5F1C" w:rsidRPr="00FC76A2" w:rsidTr="005C5F1C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F1C" w:rsidRPr="00FC76A2" w:rsidRDefault="005C5F1C" w:rsidP="00A915F8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F1C" w:rsidRPr="00FC76A2" w:rsidRDefault="005C5F1C" w:rsidP="005C5F1C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5279</w:t>
            </w:r>
          </w:p>
        </w:tc>
      </w:tr>
      <w:tr w:rsidR="005C5F1C" w:rsidRPr="00FC76A2" w:rsidTr="005C5F1C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F1C" w:rsidRPr="00FC76A2" w:rsidRDefault="005C5F1C" w:rsidP="00B420A2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F1C" w:rsidRPr="00FC76A2" w:rsidRDefault="005C5F1C" w:rsidP="005C5F1C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5285</w:t>
            </w:r>
          </w:p>
        </w:tc>
      </w:tr>
      <w:tr w:rsidR="005C5F1C" w:rsidRPr="00FC76A2" w:rsidTr="005C5F1C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F1C" w:rsidRPr="00FC76A2" w:rsidRDefault="005C5F1C" w:rsidP="00067C00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F1C" w:rsidRPr="00FC76A2" w:rsidRDefault="005C5F1C" w:rsidP="005C5F1C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5286</w:t>
            </w:r>
          </w:p>
        </w:tc>
      </w:tr>
      <w:tr w:rsidR="005C5F1C" w:rsidRPr="00FC76A2" w:rsidTr="005C5F1C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F1C" w:rsidRPr="00FC76A2" w:rsidRDefault="005C5F1C" w:rsidP="002B7BA3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F1C" w:rsidRPr="00FC76A2" w:rsidRDefault="005C5F1C" w:rsidP="005C5F1C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5288</w:t>
            </w:r>
          </w:p>
        </w:tc>
      </w:tr>
      <w:tr w:rsidR="005C5F1C" w:rsidRPr="00FC76A2" w:rsidTr="005C5F1C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F1C" w:rsidRPr="00FC76A2" w:rsidRDefault="005C5F1C" w:rsidP="002B7BA3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F1C" w:rsidRPr="00FC76A2" w:rsidRDefault="005C5F1C" w:rsidP="005C5F1C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5158</w:t>
            </w:r>
          </w:p>
        </w:tc>
      </w:tr>
      <w:tr w:rsidR="005C5F1C" w:rsidRPr="00FC76A2" w:rsidTr="005C5F1C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F1C" w:rsidRPr="00FC76A2" w:rsidRDefault="005C5F1C" w:rsidP="00A915F8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F1C" w:rsidRPr="00FC76A2" w:rsidRDefault="005C5F1C" w:rsidP="005C5F1C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5280</w:t>
            </w:r>
          </w:p>
        </w:tc>
      </w:tr>
    </w:tbl>
    <w:p w:rsidR="00627F92" w:rsidRPr="00FC76A2" w:rsidRDefault="00627F92" w:rsidP="00627F92">
      <w:pPr>
        <w:rPr>
          <w:sz w:val="20"/>
          <w:szCs w:val="20"/>
        </w:rPr>
      </w:pPr>
    </w:p>
    <w:p w:rsidR="00A3692C" w:rsidRPr="00FC76A2" w:rsidRDefault="00A3692C" w:rsidP="00627F92">
      <w:pPr>
        <w:rPr>
          <w:sz w:val="20"/>
          <w:szCs w:val="20"/>
        </w:rPr>
      </w:pPr>
    </w:p>
    <w:p w:rsidR="00627F92" w:rsidRPr="00FC76A2" w:rsidRDefault="00627F92" w:rsidP="00627F92">
      <w:pPr>
        <w:jc w:val="center"/>
        <w:rPr>
          <w:sz w:val="20"/>
          <w:szCs w:val="20"/>
        </w:rPr>
      </w:pPr>
      <w:bookmarkStart w:id="0" w:name="_GoBack"/>
      <w:bookmarkEnd w:id="0"/>
    </w:p>
    <w:p w:rsidR="00627F92" w:rsidRPr="00FC76A2" w:rsidRDefault="00627F92" w:rsidP="00627F92">
      <w:pPr>
        <w:jc w:val="center"/>
        <w:rPr>
          <w:sz w:val="20"/>
          <w:szCs w:val="20"/>
        </w:rPr>
      </w:pPr>
    </w:p>
    <w:p w:rsidR="007D46D2" w:rsidRPr="00FC76A2" w:rsidRDefault="007D46D2">
      <w:pPr>
        <w:rPr>
          <w:sz w:val="20"/>
          <w:szCs w:val="20"/>
        </w:rPr>
      </w:pPr>
    </w:p>
    <w:sectPr w:rsidR="007D46D2" w:rsidRPr="00FC76A2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009D" w:rsidRDefault="0076009D" w:rsidP="00627F92">
      <w:pPr>
        <w:spacing w:after="0" w:line="240" w:lineRule="auto"/>
      </w:pPr>
      <w:r>
        <w:separator/>
      </w:r>
    </w:p>
  </w:endnote>
  <w:endnote w:type="continuationSeparator" w:id="0">
    <w:p w:rsidR="0076009D" w:rsidRDefault="0076009D" w:rsidP="00627F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009D" w:rsidRDefault="0076009D" w:rsidP="00627F92">
      <w:pPr>
        <w:spacing w:after="0" w:line="240" w:lineRule="auto"/>
      </w:pPr>
      <w:r>
        <w:separator/>
      </w:r>
    </w:p>
  </w:footnote>
  <w:footnote w:type="continuationSeparator" w:id="0">
    <w:p w:rsidR="0076009D" w:rsidRDefault="0076009D" w:rsidP="00627F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7F92" w:rsidRPr="00627F92" w:rsidRDefault="00627F92">
    <w:pPr>
      <w:pStyle w:val="Header"/>
      <w:rPr>
        <w:lang w:val="bs-Latn-BA"/>
      </w:rPr>
    </w:pPr>
    <w:r>
      <w:rPr>
        <w:lang w:val="bs-Latn-BA"/>
      </w:rPr>
      <w:t xml:space="preserve">ŠUMARSKI FAKULTET </w:t>
    </w:r>
    <w:r w:rsidR="003431DA">
      <w:rPr>
        <w:lang w:val="bs-Latn-BA"/>
      </w:rPr>
      <w:t xml:space="preserve">UNIVERZITETA U SARAJEVU - </w:t>
    </w:r>
    <w:r>
      <w:rPr>
        <w:lang w:val="bs-Latn-BA"/>
      </w:rPr>
      <w:t xml:space="preserve">I CIKLUS </w:t>
    </w:r>
    <w:r w:rsidR="003431DA">
      <w:rPr>
        <w:lang w:val="bs-Latn-BA"/>
      </w:rPr>
      <w:t>STUDIJA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73AAF"/>
    <w:multiLevelType w:val="hybridMultilevel"/>
    <w:tmpl w:val="0EA8C0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F92"/>
    <w:rsid w:val="00010072"/>
    <w:rsid w:val="00060463"/>
    <w:rsid w:val="00067C00"/>
    <w:rsid w:val="00074538"/>
    <w:rsid w:val="00097DB2"/>
    <w:rsid w:val="000B77C5"/>
    <w:rsid w:val="000C56B6"/>
    <w:rsid w:val="000D3FEA"/>
    <w:rsid w:val="00134837"/>
    <w:rsid w:val="00160E8E"/>
    <w:rsid w:val="001612D4"/>
    <w:rsid w:val="001E1CC9"/>
    <w:rsid w:val="00290B0A"/>
    <w:rsid w:val="002B3974"/>
    <w:rsid w:val="002B7BA3"/>
    <w:rsid w:val="002F2D60"/>
    <w:rsid w:val="00337280"/>
    <w:rsid w:val="0034223F"/>
    <w:rsid w:val="003431DA"/>
    <w:rsid w:val="003A52AC"/>
    <w:rsid w:val="004A37FF"/>
    <w:rsid w:val="004B003C"/>
    <w:rsid w:val="004E1AB3"/>
    <w:rsid w:val="00514DCD"/>
    <w:rsid w:val="00564721"/>
    <w:rsid w:val="00580AA6"/>
    <w:rsid w:val="00584987"/>
    <w:rsid w:val="005A0F16"/>
    <w:rsid w:val="005C5F1C"/>
    <w:rsid w:val="00627F92"/>
    <w:rsid w:val="006510DB"/>
    <w:rsid w:val="006703ED"/>
    <w:rsid w:val="0071533C"/>
    <w:rsid w:val="00736F9A"/>
    <w:rsid w:val="0076009D"/>
    <w:rsid w:val="007861F5"/>
    <w:rsid w:val="007D46D2"/>
    <w:rsid w:val="007F7386"/>
    <w:rsid w:val="00862EF3"/>
    <w:rsid w:val="008E48F1"/>
    <w:rsid w:val="009177BA"/>
    <w:rsid w:val="00932E12"/>
    <w:rsid w:val="009E5042"/>
    <w:rsid w:val="009F7536"/>
    <w:rsid w:val="00A3692C"/>
    <w:rsid w:val="00A434F2"/>
    <w:rsid w:val="00A915F8"/>
    <w:rsid w:val="00B40F26"/>
    <w:rsid w:val="00B420A2"/>
    <w:rsid w:val="00B673C8"/>
    <w:rsid w:val="00B71FCB"/>
    <w:rsid w:val="00BB5EBD"/>
    <w:rsid w:val="00C6371F"/>
    <w:rsid w:val="00CA7E05"/>
    <w:rsid w:val="00CF08D6"/>
    <w:rsid w:val="00E07CBF"/>
    <w:rsid w:val="00E3221F"/>
    <w:rsid w:val="00E60707"/>
    <w:rsid w:val="00E63FCB"/>
    <w:rsid w:val="00F37DC2"/>
    <w:rsid w:val="00F56AA7"/>
    <w:rsid w:val="00F9127E"/>
    <w:rsid w:val="00FC522F"/>
    <w:rsid w:val="00FC7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77135E"/>
  <w15:chartTrackingRefBased/>
  <w15:docId w15:val="{F8CF4F5E-2684-4004-8A1A-5631085E0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7F92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7F92"/>
    <w:pPr>
      <w:ind w:left="720"/>
      <w:contextualSpacing/>
    </w:pPr>
  </w:style>
  <w:style w:type="table" w:styleId="TableGrid">
    <w:name w:val="Table Grid"/>
    <w:basedOn w:val="TableNormal"/>
    <w:uiPriority w:val="39"/>
    <w:rsid w:val="00627F9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27F9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7F92"/>
  </w:style>
  <w:style w:type="paragraph" w:styleId="Footer">
    <w:name w:val="footer"/>
    <w:basedOn w:val="Normal"/>
    <w:link w:val="FooterChar"/>
    <w:uiPriority w:val="99"/>
    <w:unhideWhenUsed/>
    <w:rsid w:val="00627F9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7F92"/>
  </w:style>
  <w:style w:type="paragraph" w:styleId="BalloonText">
    <w:name w:val="Balloon Text"/>
    <w:basedOn w:val="Normal"/>
    <w:link w:val="BalloonTextChar"/>
    <w:uiPriority w:val="99"/>
    <w:semiHidden/>
    <w:unhideWhenUsed/>
    <w:rsid w:val="002B39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39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52</cp:revision>
  <cp:lastPrinted>2022-10-20T11:30:00Z</cp:lastPrinted>
  <dcterms:created xsi:type="dcterms:W3CDTF">2021-06-14T08:05:00Z</dcterms:created>
  <dcterms:modified xsi:type="dcterms:W3CDTF">2022-12-07T08:22:00Z</dcterms:modified>
</cp:coreProperties>
</file>